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4A6FB" w14:textId="77777777" w:rsidR="009C00F2" w:rsidRDefault="00995D88" w:rsidP="00995D88">
      <w:pPr>
        <w:pStyle w:val="Heading1"/>
        <w:jc w:val="center"/>
      </w:pPr>
      <w:r>
        <w:t>OSPRINGE PARISH COUNCIL</w:t>
      </w:r>
    </w:p>
    <w:p w14:paraId="2806BF2E" w14:textId="77777777" w:rsidR="00995D88" w:rsidRDefault="00995D88" w:rsidP="00995D88"/>
    <w:p w14:paraId="25E112F1" w14:textId="77777777" w:rsidR="00995D88" w:rsidRDefault="00995D88" w:rsidP="00995D88"/>
    <w:p w14:paraId="46A0691D" w14:textId="1FDA128E" w:rsidR="00995D88" w:rsidRDefault="00C025FF" w:rsidP="00995D88">
      <w:r>
        <w:t>2</w:t>
      </w:r>
      <w:r w:rsidR="00BA357F">
        <w:t>7</w:t>
      </w:r>
      <w:r w:rsidR="004E67D7" w:rsidRPr="004E67D7">
        <w:rPr>
          <w:vertAlign w:val="superscript"/>
        </w:rPr>
        <w:t>th</w:t>
      </w:r>
      <w:r w:rsidR="004E67D7">
        <w:t xml:space="preserve"> March</w:t>
      </w:r>
      <w:r w:rsidR="00A048AD">
        <w:t xml:space="preserve"> </w:t>
      </w:r>
      <w:r w:rsidR="00AE3402">
        <w:t>201</w:t>
      </w:r>
      <w:r w:rsidR="004E67D7">
        <w:t>9</w:t>
      </w:r>
    </w:p>
    <w:p w14:paraId="12ED54E8" w14:textId="77777777" w:rsidR="00B13C5A" w:rsidRDefault="00B13C5A" w:rsidP="00995D88"/>
    <w:p w14:paraId="35DEF3D1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453C60DB" w14:textId="77777777" w:rsidR="00B13C5A" w:rsidRDefault="00B13C5A" w:rsidP="00C27CAC">
      <w:pPr>
        <w:ind w:right="540"/>
      </w:pPr>
    </w:p>
    <w:p w14:paraId="385C99C9" w14:textId="77777777" w:rsidR="00B13C5A" w:rsidRDefault="00B13C5A" w:rsidP="00C27CAC">
      <w:pPr>
        <w:ind w:right="540"/>
      </w:pPr>
    </w:p>
    <w:p w14:paraId="538480E5" w14:textId="77777777" w:rsidR="00B13C5A" w:rsidRDefault="00B13C5A" w:rsidP="00C27CAC">
      <w:pPr>
        <w:ind w:right="540"/>
      </w:pPr>
      <w:r>
        <w:t>To All Councillors</w:t>
      </w:r>
    </w:p>
    <w:p w14:paraId="1D51B8F8" w14:textId="77777777" w:rsidR="00B13C5A" w:rsidRDefault="00B13C5A" w:rsidP="00C27CAC">
      <w:pPr>
        <w:ind w:right="540"/>
      </w:pPr>
    </w:p>
    <w:p w14:paraId="6331CB86" w14:textId="6FE336B4"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4E67D7">
        <w:rPr>
          <w:b/>
        </w:rPr>
        <w:t>3</w:t>
      </w:r>
      <w:r w:rsidR="004E67D7">
        <w:rPr>
          <w:b/>
          <w:vertAlign w:val="superscript"/>
        </w:rPr>
        <w:t>rd</w:t>
      </w:r>
      <w:r w:rsidR="00E33381">
        <w:rPr>
          <w:b/>
        </w:rPr>
        <w:t xml:space="preserve"> April</w:t>
      </w:r>
      <w:r w:rsidR="004E67D7">
        <w:rPr>
          <w:b/>
        </w:rPr>
        <w:t xml:space="preserve"> </w:t>
      </w:r>
      <w:r w:rsidR="00C44850">
        <w:rPr>
          <w:b/>
        </w:rPr>
        <w:t>201</w:t>
      </w:r>
      <w:r w:rsidR="004E67D7">
        <w:rPr>
          <w:b/>
        </w:rPr>
        <w:t>9</w:t>
      </w:r>
      <w:r>
        <w:t xml:space="preserve">, </w:t>
      </w:r>
      <w:r w:rsidR="00141A35">
        <w:t>commencing</w:t>
      </w:r>
      <w:r>
        <w:t xml:space="preserve"> at 7.30 pm, in </w:t>
      </w:r>
      <w:r w:rsidR="00E33381">
        <w:rPr>
          <w:color w:val="000000" w:themeColor="text1"/>
        </w:rPr>
        <w:t>the C</w:t>
      </w:r>
      <w:r w:rsidR="004E67D7">
        <w:rPr>
          <w:color w:val="000000" w:themeColor="text1"/>
        </w:rPr>
        <w:t xml:space="preserve">hurch Room, </w:t>
      </w:r>
      <w:r w:rsidR="00E33381">
        <w:rPr>
          <w:color w:val="000000" w:themeColor="text1"/>
        </w:rPr>
        <w:t>Church of St Peter and St Paul, Water Lane.</w:t>
      </w:r>
      <w:r w:rsidR="008847C1">
        <w:t xml:space="preserve"> </w:t>
      </w:r>
    </w:p>
    <w:p w14:paraId="0859ADD2" w14:textId="77777777" w:rsidR="00B13C5A" w:rsidRDefault="00B13C5A" w:rsidP="00C27CAC">
      <w:pPr>
        <w:ind w:right="540"/>
      </w:pPr>
    </w:p>
    <w:p w14:paraId="736E1878" w14:textId="77777777" w:rsidR="00AA4457" w:rsidRDefault="00AA4457" w:rsidP="00C27CAC">
      <w:pPr>
        <w:ind w:right="540"/>
      </w:pPr>
    </w:p>
    <w:p w14:paraId="61ADA2DC" w14:textId="77777777"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  <w:bookmarkStart w:id="0" w:name="_GoBack"/>
      <w:bookmarkEnd w:id="0"/>
    </w:p>
    <w:p w14:paraId="5D4DC815" w14:textId="77777777"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14:paraId="0C01B8A1" w14:textId="19EE916A"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  <w:r w:rsidR="004E67D7">
        <w:t xml:space="preserve"> (PFCA)</w:t>
      </w:r>
    </w:p>
    <w:p w14:paraId="3914BAA7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6B495B0D" w14:textId="77777777"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14:paraId="7836FF60" w14:textId="77777777" w:rsidR="00BF1DCC" w:rsidRDefault="00BF1DCC" w:rsidP="00C940D2">
      <w:pPr>
        <w:tabs>
          <w:tab w:val="left" w:pos="993"/>
          <w:tab w:val="left" w:pos="1701"/>
        </w:tabs>
        <w:ind w:right="540"/>
      </w:pPr>
    </w:p>
    <w:p w14:paraId="70EFF73D" w14:textId="77777777"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14:paraId="40ECD89F" w14:textId="77777777" w:rsidR="008E2DB0" w:rsidRDefault="008E2DB0" w:rsidP="00C940D2">
      <w:pPr>
        <w:tabs>
          <w:tab w:val="left" w:pos="993"/>
          <w:tab w:val="left" w:pos="1701"/>
        </w:tabs>
        <w:ind w:right="540"/>
      </w:pPr>
    </w:p>
    <w:p w14:paraId="593F102C" w14:textId="77777777"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14:paraId="635C3B9A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6467780E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14:paraId="7075AD9D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6D925BE4" w14:textId="6BD38A2A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14:paraId="2D68628F" w14:textId="1899DC65" w:rsidR="004E67D7" w:rsidRDefault="004E67D7" w:rsidP="00C940D2">
      <w:pPr>
        <w:tabs>
          <w:tab w:val="left" w:pos="993"/>
          <w:tab w:val="left" w:pos="1701"/>
        </w:tabs>
        <w:ind w:right="540"/>
      </w:pPr>
    </w:p>
    <w:p w14:paraId="61A8DD5D" w14:textId="63E3D7D3" w:rsidR="004E67D7" w:rsidRDefault="004E67D7" w:rsidP="00C940D2">
      <w:pPr>
        <w:tabs>
          <w:tab w:val="left" w:pos="993"/>
          <w:tab w:val="left" w:pos="1701"/>
        </w:tabs>
        <w:ind w:right="540"/>
      </w:pPr>
      <w:r>
        <w:tab/>
        <w:t>8</w:t>
      </w:r>
      <w:r>
        <w:tab/>
        <w:t xml:space="preserve">Approval of Risk Assessment </w:t>
      </w:r>
    </w:p>
    <w:p w14:paraId="22DC1D69" w14:textId="77777777" w:rsidR="00423430" w:rsidRDefault="00423430" w:rsidP="00C940D2">
      <w:pPr>
        <w:tabs>
          <w:tab w:val="left" w:pos="993"/>
          <w:tab w:val="left" w:pos="1701"/>
        </w:tabs>
        <w:ind w:right="540"/>
      </w:pPr>
    </w:p>
    <w:p w14:paraId="2325EFD3" w14:textId="77777777" w:rsidR="004E67D7" w:rsidRDefault="00072CB1" w:rsidP="004E67D7">
      <w:pPr>
        <w:tabs>
          <w:tab w:val="left" w:pos="993"/>
          <w:tab w:val="left" w:pos="1701"/>
        </w:tabs>
        <w:ind w:right="540"/>
      </w:pPr>
      <w:r>
        <w:tab/>
      </w:r>
      <w:r w:rsidR="004E67D7">
        <w:t>9</w:t>
      </w:r>
      <w:r w:rsidR="004E67D7">
        <w:tab/>
        <w:t xml:space="preserve">Standing Orders/Financial Regulations </w:t>
      </w:r>
    </w:p>
    <w:p w14:paraId="7161080E" w14:textId="34D97BED" w:rsidR="0012475B" w:rsidRDefault="0012475B" w:rsidP="00C940D2">
      <w:pPr>
        <w:tabs>
          <w:tab w:val="left" w:pos="993"/>
          <w:tab w:val="left" w:pos="1701"/>
        </w:tabs>
        <w:ind w:right="540"/>
      </w:pPr>
    </w:p>
    <w:p w14:paraId="1673F7A9" w14:textId="62BE1702" w:rsidR="004E67D7" w:rsidRDefault="004E67D7" w:rsidP="00C940D2">
      <w:pPr>
        <w:tabs>
          <w:tab w:val="left" w:pos="993"/>
          <w:tab w:val="left" w:pos="1701"/>
        </w:tabs>
        <w:ind w:right="540"/>
      </w:pPr>
      <w:r>
        <w:tab/>
        <w:t>10</w:t>
      </w:r>
      <w:r>
        <w:tab/>
        <w:t xml:space="preserve">Planning </w:t>
      </w:r>
    </w:p>
    <w:p w14:paraId="327EE2CB" w14:textId="77777777" w:rsidR="00D40F48" w:rsidRDefault="00D40F48" w:rsidP="00C940D2">
      <w:pPr>
        <w:tabs>
          <w:tab w:val="left" w:pos="993"/>
          <w:tab w:val="left" w:pos="1701"/>
        </w:tabs>
        <w:ind w:right="540"/>
      </w:pPr>
    </w:p>
    <w:p w14:paraId="55548F85" w14:textId="52A3BF22" w:rsidR="00AE3402" w:rsidRDefault="004E67D7" w:rsidP="008E2DB0">
      <w:pPr>
        <w:tabs>
          <w:tab w:val="left" w:pos="993"/>
          <w:tab w:val="left" w:pos="1701"/>
        </w:tabs>
        <w:ind w:right="540"/>
      </w:pPr>
      <w:r>
        <w:tab/>
        <w:t>11</w:t>
      </w:r>
      <w:r w:rsidR="00F13697">
        <w:tab/>
      </w:r>
      <w:r>
        <w:t xml:space="preserve">Finance </w:t>
      </w:r>
    </w:p>
    <w:p w14:paraId="2812BAEF" w14:textId="77777777"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14:paraId="134D87A9" w14:textId="354056AF" w:rsidR="00413FFD" w:rsidRDefault="004E67D7" w:rsidP="00C940D2">
      <w:pPr>
        <w:tabs>
          <w:tab w:val="left" w:pos="993"/>
          <w:tab w:val="left" w:pos="1701"/>
        </w:tabs>
        <w:ind w:right="540"/>
      </w:pPr>
      <w:r>
        <w:tab/>
      </w:r>
      <w:r w:rsidR="00413FFD">
        <w:t>1</w:t>
      </w:r>
      <w:r w:rsidR="00735B1E">
        <w:t>2</w:t>
      </w:r>
      <w:r w:rsidR="00413FFD">
        <w:tab/>
        <w:t xml:space="preserve">Annual parish/parish council meetings </w:t>
      </w:r>
      <w:r>
        <w:t>8</w:t>
      </w:r>
      <w:r w:rsidRPr="004E67D7">
        <w:rPr>
          <w:vertAlign w:val="superscript"/>
        </w:rPr>
        <w:t>th</w:t>
      </w:r>
      <w:r>
        <w:t xml:space="preserve"> </w:t>
      </w:r>
      <w:r w:rsidR="00413FFD">
        <w:t>May</w:t>
      </w:r>
    </w:p>
    <w:p w14:paraId="205A0D14" w14:textId="77777777" w:rsidR="00E33381" w:rsidRDefault="00E33381" w:rsidP="00C940D2">
      <w:pPr>
        <w:tabs>
          <w:tab w:val="left" w:pos="993"/>
          <w:tab w:val="left" w:pos="1701"/>
        </w:tabs>
        <w:ind w:right="540"/>
      </w:pPr>
    </w:p>
    <w:p w14:paraId="39B471F6" w14:textId="3E198191" w:rsidR="00B13C5A" w:rsidRDefault="00B1591A" w:rsidP="00C940D2">
      <w:pPr>
        <w:tabs>
          <w:tab w:val="left" w:pos="993"/>
          <w:tab w:val="left" w:pos="1701"/>
        </w:tabs>
        <w:ind w:right="540"/>
      </w:pPr>
      <w:r>
        <w:tab/>
        <w:t>1</w:t>
      </w:r>
      <w:r w:rsidR="00735B1E">
        <w:t>3</w:t>
      </w:r>
      <w:r w:rsidR="00BF1DCC">
        <w:tab/>
      </w:r>
      <w:r w:rsidR="00B13C5A">
        <w:t>Correspondence</w:t>
      </w:r>
    </w:p>
    <w:p w14:paraId="5A84BEF6" w14:textId="77777777" w:rsidR="0007052A" w:rsidRDefault="0007052A" w:rsidP="00C940D2">
      <w:pPr>
        <w:tabs>
          <w:tab w:val="left" w:pos="993"/>
          <w:tab w:val="left" w:pos="1701"/>
        </w:tabs>
        <w:ind w:right="540"/>
      </w:pPr>
    </w:p>
    <w:p w14:paraId="319EBFFB" w14:textId="6FB4C072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735B1E">
        <w:t>4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14:paraId="3237C724" w14:textId="77777777"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14:paraId="20DF8A72" w14:textId="519EAE5F"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735B1E">
        <w:t>5</w:t>
      </w:r>
      <w:r w:rsidR="0012475B">
        <w:tab/>
      </w:r>
      <w:r w:rsidR="002716FE">
        <w:t>Any other business</w:t>
      </w:r>
    </w:p>
    <w:p w14:paraId="2F6C3A9F" w14:textId="3CF1F364" w:rsidR="00995D88" w:rsidRPr="00B13C5A" w:rsidRDefault="00995D88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</w:p>
    <w:p w14:paraId="50975823" w14:textId="62DC22CC" w:rsidR="0046110B" w:rsidRDefault="008478FC" w:rsidP="00F13697">
      <w:r>
        <w:t>Next meeting</w:t>
      </w:r>
      <w:r w:rsidR="00E33381">
        <w:t xml:space="preserve">:  Wednesday </w:t>
      </w:r>
      <w:r w:rsidR="004E67D7">
        <w:t>8</w:t>
      </w:r>
      <w:r w:rsidR="004E67D7" w:rsidRPr="004E67D7">
        <w:rPr>
          <w:vertAlign w:val="superscript"/>
        </w:rPr>
        <w:t>th</w:t>
      </w:r>
      <w:r w:rsidR="00E33381">
        <w:t xml:space="preserve"> May in the Church Room, Church of St Peter and St Paul, Water Lane</w:t>
      </w:r>
    </w:p>
    <w:p w14:paraId="591D0BE8" w14:textId="77777777" w:rsidR="00E33381" w:rsidRDefault="00E33381" w:rsidP="00E33381">
      <w:pPr>
        <w:tabs>
          <w:tab w:val="left" w:pos="1710"/>
        </w:tabs>
      </w:pPr>
      <w:r>
        <w:tab/>
        <w:t>7pm Annual parish meeting</w:t>
      </w:r>
    </w:p>
    <w:p w14:paraId="4A5EB147" w14:textId="77777777" w:rsidR="00E33381" w:rsidRPr="00995D88" w:rsidRDefault="00E33381" w:rsidP="00E33381">
      <w:pPr>
        <w:tabs>
          <w:tab w:val="left" w:pos="1710"/>
        </w:tabs>
      </w:pPr>
      <w:r>
        <w:tab/>
        <w:t>8pm Annual parish council meeting</w:t>
      </w:r>
    </w:p>
    <w:p w14:paraId="2DC3BD25" w14:textId="77777777" w:rsidR="00995D88" w:rsidRPr="00995D88" w:rsidRDefault="00995D88" w:rsidP="00995D88"/>
    <w:p w14:paraId="493C11CD" w14:textId="77777777" w:rsidR="00995D88" w:rsidRPr="00995D88" w:rsidRDefault="00995D88" w:rsidP="00995D88"/>
    <w:p w14:paraId="2083CBC1" w14:textId="5C5ED3D8" w:rsidR="00995D88" w:rsidRDefault="004E67D7" w:rsidP="00995D88">
      <w:r>
        <w:t>Kathy Lockwood</w:t>
      </w:r>
    </w:p>
    <w:p w14:paraId="7B2C5C43" w14:textId="77777777"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BFCC3" w14:textId="77777777" w:rsidR="00C67E93" w:rsidRDefault="00C67E93">
      <w:r>
        <w:separator/>
      </w:r>
    </w:p>
  </w:endnote>
  <w:endnote w:type="continuationSeparator" w:id="0">
    <w:p w14:paraId="00C3E333" w14:textId="77777777" w:rsidR="00C67E93" w:rsidRDefault="00C6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9DC17" w14:textId="77777777" w:rsidR="00C67E93" w:rsidRDefault="00C67E93">
      <w:r>
        <w:separator/>
      </w:r>
    </w:p>
  </w:footnote>
  <w:footnote w:type="continuationSeparator" w:id="0">
    <w:p w14:paraId="3FE1EA0D" w14:textId="77777777" w:rsidR="00C67E93" w:rsidRDefault="00C67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FA3"/>
    <w:rsid w:val="00001450"/>
    <w:rsid w:val="000043CD"/>
    <w:rsid w:val="000107B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08F0"/>
    <w:rsid w:val="001F6635"/>
    <w:rsid w:val="00216902"/>
    <w:rsid w:val="00230D1D"/>
    <w:rsid w:val="00230F28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13FFD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E67D7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35B1E"/>
    <w:rsid w:val="007468D0"/>
    <w:rsid w:val="00773EAF"/>
    <w:rsid w:val="007906C6"/>
    <w:rsid w:val="007918E7"/>
    <w:rsid w:val="00795FE7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591A"/>
    <w:rsid w:val="00B17BBA"/>
    <w:rsid w:val="00B227EF"/>
    <w:rsid w:val="00B3047D"/>
    <w:rsid w:val="00B513BC"/>
    <w:rsid w:val="00B56C2E"/>
    <w:rsid w:val="00B817FE"/>
    <w:rsid w:val="00B954CF"/>
    <w:rsid w:val="00BA1698"/>
    <w:rsid w:val="00BA357F"/>
    <w:rsid w:val="00BC5400"/>
    <w:rsid w:val="00BF1DCC"/>
    <w:rsid w:val="00C025FF"/>
    <w:rsid w:val="00C27CAC"/>
    <w:rsid w:val="00C313E6"/>
    <w:rsid w:val="00C32C1F"/>
    <w:rsid w:val="00C34C8E"/>
    <w:rsid w:val="00C44850"/>
    <w:rsid w:val="00C67E93"/>
    <w:rsid w:val="00C70CE9"/>
    <w:rsid w:val="00C76949"/>
    <w:rsid w:val="00C919DC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3381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83618"/>
    <w:rsid w:val="00F96B33"/>
    <w:rsid w:val="00FA3A7D"/>
    <w:rsid w:val="00FA573C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E905A"/>
  <w15:docId w15:val="{0BBB2511-0C71-4AF1-BB8F-B88D68DF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8</cp:revision>
  <cp:lastPrinted>2019-03-25T18:59:00Z</cp:lastPrinted>
  <dcterms:created xsi:type="dcterms:W3CDTF">2016-03-30T12:38:00Z</dcterms:created>
  <dcterms:modified xsi:type="dcterms:W3CDTF">2019-03-27T20:24:00Z</dcterms:modified>
</cp:coreProperties>
</file>