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1B1E" w14:textId="77777777" w:rsidR="0068384D" w:rsidRPr="0068384D" w:rsidRDefault="0068384D" w:rsidP="0068384D">
      <w:pPr>
        <w:keepNext/>
        <w:spacing w:before="240" w:after="60" w:line="240" w:lineRule="auto"/>
        <w:jc w:val="center"/>
        <w:outlineLvl w:val="0"/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</w:pPr>
      <w:r w:rsidRPr="0068384D"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  <w:t>OSPRINGE PARISH COUNCIL</w:t>
      </w:r>
    </w:p>
    <w:p w14:paraId="47505D50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71189303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56CCC8D5" w14:textId="2F005A68" w:rsidR="0068384D" w:rsidRPr="0068384D" w:rsidRDefault="00E25252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>2</w:t>
      </w:r>
      <w:r w:rsidR="00597DB0">
        <w:rPr>
          <w:rFonts w:ascii="Verdana" w:eastAsia="Times New Roman" w:hAnsi="Verdana" w:cs="Times New Roman"/>
          <w:szCs w:val="24"/>
          <w:lang w:eastAsia="en-GB"/>
        </w:rPr>
        <w:t>9</w:t>
      </w:r>
      <w:r>
        <w:rPr>
          <w:rFonts w:ascii="Verdana" w:eastAsia="Times New Roman" w:hAnsi="Verdana" w:cs="Times New Roman"/>
          <w:szCs w:val="24"/>
          <w:lang w:eastAsia="en-GB"/>
        </w:rPr>
        <w:t xml:space="preserve"> </w:t>
      </w:r>
      <w:r w:rsidR="00F837FD">
        <w:rPr>
          <w:rFonts w:ascii="Verdana" w:eastAsia="Times New Roman" w:hAnsi="Verdana" w:cs="Times New Roman"/>
          <w:szCs w:val="24"/>
          <w:lang w:eastAsia="en-GB"/>
        </w:rPr>
        <w:t xml:space="preserve">November </w:t>
      </w:r>
      <w:r w:rsidR="0068384D" w:rsidRPr="0068384D">
        <w:rPr>
          <w:rFonts w:ascii="Verdana" w:eastAsia="Times New Roman" w:hAnsi="Verdana" w:cs="Times New Roman"/>
          <w:szCs w:val="24"/>
          <w:lang w:eastAsia="en-GB"/>
        </w:rPr>
        <w:t>20</w:t>
      </w:r>
      <w:r w:rsidR="00F837FD">
        <w:rPr>
          <w:rFonts w:ascii="Verdana" w:eastAsia="Times New Roman" w:hAnsi="Verdana" w:cs="Times New Roman"/>
          <w:szCs w:val="24"/>
          <w:lang w:eastAsia="en-GB"/>
        </w:rPr>
        <w:t>2</w:t>
      </w:r>
      <w:r w:rsidR="00855AE9">
        <w:rPr>
          <w:rFonts w:ascii="Verdana" w:eastAsia="Times New Roman" w:hAnsi="Verdana" w:cs="Times New Roman"/>
          <w:szCs w:val="24"/>
          <w:lang w:eastAsia="en-GB"/>
        </w:rPr>
        <w:t>2</w:t>
      </w:r>
      <w:r w:rsidR="0068384D" w:rsidRPr="0068384D">
        <w:rPr>
          <w:rFonts w:ascii="Verdana" w:eastAsia="Times New Roman" w:hAnsi="Verdana" w:cs="Times New Roman"/>
          <w:szCs w:val="24"/>
          <w:lang w:eastAsia="en-GB"/>
        </w:rPr>
        <w:t xml:space="preserve"> </w:t>
      </w:r>
    </w:p>
    <w:p w14:paraId="09417F34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30B9AFFB" w14:textId="77777777" w:rsidR="0068384D" w:rsidRPr="0068384D" w:rsidRDefault="0068384D" w:rsidP="0068384D">
      <w:pPr>
        <w:spacing w:after="0" w:line="240" w:lineRule="auto"/>
        <w:ind w:right="540"/>
        <w:jc w:val="center"/>
        <w:rPr>
          <w:rFonts w:ascii="Verdana" w:eastAsia="Times New Roman" w:hAnsi="Verdana" w:cs="Times New Roman"/>
          <w:b/>
          <w:szCs w:val="24"/>
          <w:lang w:eastAsia="en-GB"/>
        </w:rPr>
      </w:pPr>
      <w:r w:rsidRPr="0068384D">
        <w:rPr>
          <w:rFonts w:ascii="Verdana" w:eastAsia="Times New Roman" w:hAnsi="Verdana" w:cs="Times New Roman"/>
          <w:b/>
          <w:szCs w:val="24"/>
          <w:lang w:eastAsia="en-GB"/>
        </w:rPr>
        <w:t>A G E N D A</w:t>
      </w:r>
    </w:p>
    <w:p w14:paraId="5EA0EB9A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5E7B4E5B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B79E9FA" w14:textId="77777777" w:rsidR="0068384D" w:rsidRPr="006E4A8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lang w:eastAsia="en-GB"/>
        </w:rPr>
      </w:pPr>
      <w:r w:rsidRPr="006E4A8D">
        <w:rPr>
          <w:rFonts w:ascii="Verdana" w:eastAsia="Times New Roman" w:hAnsi="Verdana" w:cs="Times New Roman"/>
          <w:lang w:eastAsia="en-GB"/>
        </w:rPr>
        <w:t>To All Councillors</w:t>
      </w:r>
    </w:p>
    <w:p w14:paraId="4F11EB65" w14:textId="77777777" w:rsidR="0068384D" w:rsidRPr="006E4A8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lang w:eastAsia="en-GB"/>
        </w:rPr>
      </w:pPr>
    </w:p>
    <w:p w14:paraId="3FB4888B" w14:textId="1D3C1A70" w:rsidR="0068384D" w:rsidRPr="006E4A8D" w:rsidRDefault="0068384D" w:rsidP="006E4A8D">
      <w:pPr>
        <w:keepNext/>
        <w:keepLines/>
        <w:spacing w:before="40" w:after="0"/>
        <w:outlineLvl w:val="2"/>
        <w:rPr>
          <w:rFonts w:ascii="Verdana" w:eastAsia="Times New Roman" w:hAnsi="Verdana" w:cstheme="majorBidi"/>
          <w:b/>
          <w:bCs/>
          <w:color w:val="000000" w:themeColor="text1"/>
          <w:lang w:eastAsia="en-GB"/>
        </w:rPr>
      </w:pPr>
      <w:r w:rsidRPr="006E4A8D">
        <w:rPr>
          <w:rFonts w:ascii="Verdana" w:eastAsia="Times New Roman" w:hAnsi="Verdana" w:cs="Times New Roman"/>
          <w:lang w:eastAsia="en-GB"/>
        </w:rPr>
        <w:t xml:space="preserve">The next meeting of the Parish Council will be held on </w:t>
      </w:r>
      <w:r w:rsidRPr="006E4A8D">
        <w:rPr>
          <w:rFonts w:ascii="Verdana" w:eastAsia="Times New Roman" w:hAnsi="Verdana" w:cs="Times New Roman"/>
          <w:b/>
          <w:lang w:eastAsia="en-GB"/>
        </w:rPr>
        <w:t xml:space="preserve">Wednesday </w:t>
      </w:r>
      <w:r w:rsidR="00855AE9" w:rsidRPr="006E4A8D">
        <w:rPr>
          <w:rFonts w:ascii="Verdana" w:eastAsia="Times New Roman" w:hAnsi="Verdana" w:cs="Times New Roman"/>
          <w:b/>
          <w:lang w:eastAsia="en-GB"/>
        </w:rPr>
        <w:t>7</w:t>
      </w:r>
      <w:r w:rsidR="00855AE9" w:rsidRPr="006E4A8D">
        <w:rPr>
          <w:rFonts w:ascii="Verdana" w:eastAsia="Times New Roman" w:hAnsi="Verdana" w:cs="Times New Roman"/>
          <w:b/>
          <w:vertAlign w:val="superscript"/>
          <w:lang w:eastAsia="en-GB"/>
        </w:rPr>
        <w:t>th</w:t>
      </w:r>
      <w:r w:rsidR="00855AE9" w:rsidRPr="006E4A8D">
        <w:rPr>
          <w:rFonts w:ascii="Verdana" w:eastAsia="Times New Roman" w:hAnsi="Verdana" w:cs="Times New Roman"/>
          <w:b/>
          <w:lang w:eastAsia="en-GB"/>
        </w:rPr>
        <w:t xml:space="preserve"> </w:t>
      </w:r>
      <w:r w:rsidRPr="006E4A8D">
        <w:rPr>
          <w:rFonts w:ascii="Verdana" w:eastAsia="Times New Roman" w:hAnsi="Verdana" w:cs="Times New Roman"/>
          <w:b/>
          <w:lang w:eastAsia="en-GB"/>
        </w:rPr>
        <w:t>December 20</w:t>
      </w:r>
      <w:r w:rsidR="00F837FD" w:rsidRPr="006E4A8D">
        <w:rPr>
          <w:rFonts w:ascii="Verdana" w:eastAsia="Times New Roman" w:hAnsi="Verdana" w:cs="Times New Roman"/>
          <w:b/>
          <w:lang w:eastAsia="en-GB"/>
        </w:rPr>
        <w:t>2</w:t>
      </w:r>
      <w:r w:rsidR="00855AE9" w:rsidRPr="006E4A8D">
        <w:rPr>
          <w:rFonts w:ascii="Verdana" w:eastAsia="Times New Roman" w:hAnsi="Verdana" w:cs="Times New Roman"/>
          <w:b/>
          <w:lang w:eastAsia="en-GB"/>
        </w:rPr>
        <w:t>2</w:t>
      </w:r>
      <w:r w:rsidR="004040D0" w:rsidRPr="006E4A8D">
        <w:rPr>
          <w:rFonts w:ascii="Verdana" w:eastAsia="Times New Roman" w:hAnsi="Verdana" w:cs="Times New Roman"/>
          <w:b/>
          <w:lang w:eastAsia="en-GB"/>
        </w:rPr>
        <w:t>,</w:t>
      </w:r>
      <w:r w:rsidRPr="006E4A8D">
        <w:rPr>
          <w:rFonts w:ascii="Verdana" w:eastAsia="Times New Roman" w:hAnsi="Verdana" w:cs="Times New Roman"/>
          <w:lang w:eastAsia="en-GB"/>
        </w:rPr>
        <w:t xml:space="preserve"> </w:t>
      </w:r>
      <w:r w:rsidR="004040D0" w:rsidRPr="006E4A8D">
        <w:rPr>
          <w:rFonts w:ascii="Verdana" w:eastAsia="Times New Roman" w:hAnsi="Verdana" w:cs="Times New Roman"/>
          <w:lang w:eastAsia="en-GB"/>
        </w:rPr>
        <w:t xml:space="preserve">commencing at 7.30 pm, in </w:t>
      </w:r>
      <w:r w:rsidR="004040D0" w:rsidRPr="006E4A8D">
        <w:rPr>
          <w:rFonts w:ascii="Verdana" w:eastAsia="Times New Roman" w:hAnsi="Verdana" w:cs="Times New Roman"/>
          <w:color w:val="000000" w:themeColor="text1"/>
          <w:lang w:eastAsia="en-GB"/>
        </w:rPr>
        <w:t xml:space="preserve">the Church Room, Church of St Peter and St Paul, Water Lane.  </w:t>
      </w:r>
      <w:r w:rsidR="006E4A8D" w:rsidRPr="006E4A8D">
        <w:rPr>
          <w:rFonts w:ascii="Verdana" w:eastAsia="Times New Roman" w:hAnsi="Verdana" w:cs="Times New Roman"/>
          <w:color w:val="000000" w:themeColor="text1"/>
          <w:lang w:eastAsia="en-GB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0BE72420" w14:textId="77777777" w:rsidR="0068384D" w:rsidRPr="006E4A8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lang w:eastAsia="en-GB"/>
        </w:rPr>
      </w:pPr>
    </w:p>
    <w:p w14:paraId="3D619B1E" w14:textId="2338EC2C" w:rsidR="0068384D" w:rsidRPr="006E4A8D" w:rsidRDefault="0068384D" w:rsidP="0068384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Apologies for Absence</w:t>
      </w:r>
    </w:p>
    <w:p w14:paraId="59C90C2E" w14:textId="77777777" w:rsidR="004040D0" w:rsidRPr="006E4A8D" w:rsidRDefault="004040D0" w:rsidP="004040D0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21E48318" w14:textId="400A834C" w:rsidR="004040D0" w:rsidRPr="006E4A8D" w:rsidRDefault="004040D0" w:rsidP="00855AE9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Agenda for any other business</w:t>
      </w:r>
    </w:p>
    <w:p w14:paraId="6488B047" w14:textId="77777777" w:rsidR="0068384D" w:rsidRPr="006E4A8D" w:rsidRDefault="0068384D" w:rsidP="004040D0">
      <w:pPr>
        <w:tabs>
          <w:tab w:val="left" w:pos="993"/>
          <w:tab w:val="left" w:pos="1701"/>
        </w:tabs>
        <w:spacing w:after="0" w:line="240" w:lineRule="auto"/>
        <w:ind w:left="1695" w:right="540"/>
        <w:rPr>
          <w:rFonts w:ascii="Verdana" w:eastAsia="Times New Roman" w:hAnsi="Verdana" w:cstheme="minorHAnsi"/>
          <w:lang w:eastAsia="en-GB"/>
        </w:rPr>
      </w:pPr>
    </w:p>
    <w:p w14:paraId="22F84DAE" w14:textId="2EC2F7DA" w:rsidR="004040D0" w:rsidRPr="006E4A8D" w:rsidRDefault="0068384D" w:rsidP="004040D0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Dispensations</w:t>
      </w:r>
    </w:p>
    <w:p w14:paraId="418B95A2" w14:textId="77777777" w:rsidR="004040D0" w:rsidRPr="006E4A8D" w:rsidRDefault="004040D0" w:rsidP="004040D0">
      <w:pPr>
        <w:tabs>
          <w:tab w:val="left" w:pos="993"/>
          <w:tab w:val="left" w:pos="1701"/>
        </w:tabs>
        <w:spacing w:after="0" w:line="240" w:lineRule="auto"/>
        <w:ind w:left="1695" w:right="540"/>
        <w:rPr>
          <w:rFonts w:ascii="Verdana" w:eastAsia="Times New Roman" w:hAnsi="Verdana" w:cstheme="minorHAnsi"/>
          <w:lang w:eastAsia="en-GB"/>
        </w:rPr>
      </w:pPr>
    </w:p>
    <w:p w14:paraId="24A6E17C" w14:textId="3FB890C5" w:rsidR="0068384D" w:rsidRPr="006E4A8D" w:rsidRDefault="0068384D" w:rsidP="0068384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Public Participation</w:t>
      </w:r>
    </w:p>
    <w:p w14:paraId="312512F0" w14:textId="77777777" w:rsidR="0068384D" w:rsidRPr="006E4A8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3B23E94B" w14:textId="6BB9B903" w:rsidR="00F837FD" w:rsidRPr="006E4A8D" w:rsidRDefault="0068384D" w:rsidP="00F837F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Minutes of the previous Meeting</w:t>
      </w:r>
    </w:p>
    <w:p w14:paraId="0E32CB00" w14:textId="77777777" w:rsidR="00F837FD" w:rsidRPr="006E4A8D" w:rsidRDefault="00F837FD" w:rsidP="00F837FD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30025C88" w14:textId="1F4631E5" w:rsidR="004040D0" w:rsidRDefault="0068384D" w:rsidP="004040D0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 xml:space="preserve">Matters </w:t>
      </w:r>
      <w:r w:rsidR="004040D0" w:rsidRPr="006E4A8D">
        <w:rPr>
          <w:rFonts w:ascii="Verdana" w:eastAsia="Times New Roman" w:hAnsi="Verdana" w:cstheme="minorHAnsi"/>
          <w:lang w:eastAsia="en-GB"/>
        </w:rPr>
        <w:t>arising</w:t>
      </w:r>
    </w:p>
    <w:p w14:paraId="690D5166" w14:textId="77777777" w:rsidR="00E25252" w:rsidRPr="00E25252" w:rsidRDefault="00E25252" w:rsidP="00E25252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62F4EBF7" w14:textId="04D2B48E" w:rsidR="00E25252" w:rsidRPr="006E4A8D" w:rsidRDefault="00E25252" w:rsidP="004040D0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>
        <w:rPr>
          <w:rFonts w:ascii="Verdana" w:eastAsia="Times New Roman" w:hAnsi="Verdana" w:cstheme="minorHAnsi"/>
          <w:lang w:eastAsia="en-GB"/>
        </w:rPr>
        <w:t>Highways</w:t>
      </w:r>
    </w:p>
    <w:p w14:paraId="645562F7" w14:textId="77777777" w:rsidR="004040D0" w:rsidRPr="006E4A8D" w:rsidRDefault="004040D0" w:rsidP="004040D0">
      <w:pPr>
        <w:pStyle w:val="ListParagraph"/>
        <w:tabs>
          <w:tab w:val="left" w:pos="993"/>
          <w:tab w:val="left" w:pos="1701"/>
        </w:tabs>
        <w:spacing w:after="0" w:line="240" w:lineRule="auto"/>
        <w:ind w:left="1695" w:right="540"/>
        <w:rPr>
          <w:rFonts w:ascii="Verdana" w:eastAsia="Times New Roman" w:hAnsi="Verdana" w:cstheme="minorHAnsi"/>
          <w:lang w:eastAsia="en-GB"/>
        </w:rPr>
      </w:pPr>
    </w:p>
    <w:p w14:paraId="3917E272" w14:textId="4B5242EB" w:rsidR="006E4A8D" w:rsidRDefault="006E4A8D" w:rsidP="006E4A8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  <w:rPr>
          <w:rFonts w:ascii="Verdana" w:hAnsi="Verdana" w:cstheme="minorHAnsi"/>
        </w:rPr>
      </w:pPr>
      <w:r w:rsidRPr="006E4A8D">
        <w:rPr>
          <w:rFonts w:ascii="Verdana" w:hAnsi="Verdana" w:cstheme="minorHAnsi"/>
        </w:rPr>
        <w:t>Budget and Precept 2023-2</w:t>
      </w:r>
      <w:r>
        <w:rPr>
          <w:rFonts w:ascii="Verdana" w:hAnsi="Verdana" w:cstheme="minorHAnsi"/>
        </w:rPr>
        <w:t>4</w:t>
      </w:r>
    </w:p>
    <w:p w14:paraId="3CB10DA6" w14:textId="77777777" w:rsidR="006E4A8D" w:rsidRPr="006E4A8D" w:rsidRDefault="006E4A8D" w:rsidP="006E4A8D">
      <w:pPr>
        <w:pStyle w:val="ListParagraph"/>
        <w:rPr>
          <w:rFonts w:ascii="Verdana" w:hAnsi="Verdana" w:cstheme="minorHAnsi"/>
        </w:rPr>
      </w:pPr>
    </w:p>
    <w:p w14:paraId="3899F161" w14:textId="77777777" w:rsidR="006E4A8D" w:rsidRPr="006E4A8D" w:rsidRDefault="006E4A8D" w:rsidP="006E4A8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  <w:rPr>
          <w:rFonts w:ascii="Verdana" w:hAnsi="Verdana" w:cstheme="minorHAnsi"/>
        </w:rPr>
      </w:pPr>
      <w:r w:rsidRPr="006E4A8D">
        <w:rPr>
          <w:rFonts w:ascii="Verdana" w:eastAsia="Times New Roman" w:hAnsi="Verdana" w:cstheme="minorHAnsi"/>
          <w:lang w:eastAsia="en-GB"/>
        </w:rPr>
        <w:t xml:space="preserve">Finance </w:t>
      </w:r>
    </w:p>
    <w:p w14:paraId="04CDD5EE" w14:textId="77777777" w:rsidR="006E4A8D" w:rsidRPr="006E4A8D" w:rsidRDefault="006E4A8D" w:rsidP="006E4A8D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726B9034" w14:textId="0C51C908" w:rsidR="0068384D" w:rsidRPr="006E4A8D" w:rsidRDefault="0068384D" w:rsidP="006E4A8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ind w:right="540"/>
        <w:rPr>
          <w:rFonts w:ascii="Verdana" w:hAnsi="Verdana" w:cstheme="minorHAnsi"/>
        </w:rPr>
      </w:pPr>
      <w:r w:rsidRPr="006E4A8D">
        <w:rPr>
          <w:rFonts w:ascii="Verdana" w:eastAsia="Times New Roman" w:hAnsi="Verdana" w:cstheme="minorHAnsi"/>
          <w:lang w:eastAsia="en-GB"/>
        </w:rPr>
        <w:t xml:space="preserve">Planning </w:t>
      </w:r>
    </w:p>
    <w:p w14:paraId="2DE51459" w14:textId="77777777" w:rsidR="00F837FD" w:rsidRPr="006E4A8D" w:rsidRDefault="00F837FD" w:rsidP="00F837FD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72B0FA2C" w14:textId="77777777" w:rsidR="006E4A8D" w:rsidRPr="006E4A8D" w:rsidRDefault="006E4A8D" w:rsidP="006E4A8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Standing Orders and Financial Regulations</w:t>
      </w:r>
    </w:p>
    <w:p w14:paraId="54C7DF4E" w14:textId="77777777" w:rsidR="006E4A8D" w:rsidRPr="006E4A8D" w:rsidRDefault="006E4A8D" w:rsidP="006E4A8D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1CFA98E2" w14:textId="61BDBD95" w:rsidR="006E4A8D" w:rsidRPr="006E4A8D" w:rsidRDefault="006E4A8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 xml:space="preserve">Community Hall funding request </w:t>
      </w:r>
    </w:p>
    <w:p w14:paraId="0E546F79" w14:textId="77777777" w:rsidR="00F837FD" w:rsidRPr="006E4A8D" w:rsidRDefault="00F837FD" w:rsidP="00F837FD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38AEEBCE" w14:textId="7919714D" w:rsidR="0068384D" w:rsidRPr="006E4A8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Correspondence</w:t>
      </w:r>
    </w:p>
    <w:p w14:paraId="4378EFC0" w14:textId="77777777" w:rsidR="00F837FD" w:rsidRPr="006E4A8D" w:rsidRDefault="00F837FD" w:rsidP="00F837FD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705C42F5" w14:textId="468C56CC" w:rsidR="0068384D" w:rsidRPr="006E4A8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Members’ Reports</w:t>
      </w:r>
    </w:p>
    <w:p w14:paraId="14E5A832" w14:textId="77777777" w:rsidR="00F837FD" w:rsidRPr="006E4A8D" w:rsidRDefault="00F837FD" w:rsidP="00F837FD">
      <w:pPr>
        <w:pStyle w:val="ListParagraph"/>
        <w:rPr>
          <w:rFonts w:ascii="Verdana" w:eastAsia="Times New Roman" w:hAnsi="Verdana" w:cstheme="minorHAnsi"/>
          <w:lang w:eastAsia="en-GB"/>
        </w:rPr>
      </w:pPr>
    </w:p>
    <w:p w14:paraId="6F7DFB2D" w14:textId="2CFA4D1E" w:rsidR="0068384D" w:rsidRPr="006E4A8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  <w:r w:rsidRPr="006E4A8D">
        <w:rPr>
          <w:rFonts w:ascii="Verdana" w:eastAsia="Times New Roman" w:hAnsi="Verdana" w:cstheme="minorHAnsi"/>
          <w:lang w:eastAsia="en-GB"/>
        </w:rPr>
        <w:t>Any other business</w:t>
      </w:r>
    </w:p>
    <w:p w14:paraId="4F19D400" w14:textId="77777777" w:rsidR="0068384D" w:rsidRPr="006E4A8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lang w:eastAsia="en-GB"/>
        </w:rPr>
      </w:pPr>
    </w:p>
    <w:p w14:paraId="2CE6D825" w14:textId="22D913C1" w:rsidR="0068384D" w:rsidRPr="006E4A8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theme="minorHAnsi"/>
          <w:color w:val="FF0000"/>
          <w:lang w:eastAsia="en-GB"/>
        </w:rPr>
      </w:pPr>
    </w:p>
    <w:p w14:paraId="2EFEDC9C" w14:textId="77777777" w:rsidR="0068384D" w:rsidRPr="006E4A8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color w:val="FF0000"/>
          <w:lang w:eastAsia="en-GB"/>
        </w:rPr>
      </w:pPr>
    </w:p>
    <w:p w14:paraId="026205FF" w14:textId="0E76D43A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6E4A8D">
        <w:rPr>
          <w:rFonts w:ascii="Verdana" w:eastAsia="Times New Roman" w:hAnsi="Verdana" w:cs="Times New Roman"/>
          <w:color w:val="000000" w:themeColor="text1"/>
          <w:lang w:eastAsia="en-GB"/>
        </w:rPr>
        <w:t xml:space="preserve">Next meeting:  Wednesday </w:t>
      </w:r>
      <w:r w:rsidR="006E4A8D" w:rsidRPr="006E4A8D">
        <w:rPr>
          <w:rFonts w:ascii="Verdana" w:eastAsia="Times New Roman" w:hAnsi="Verdana" w:cs="Times New Roman"/>
          <w:color w:val="000000" w:themeColor="text1"/>
          <w:lang w:eastAsia="en-GB"/>
        </w:rPr>
        <w:t>4</w:t>
      </w:r>
      <w:r w:rsidR="00E549FE" w:rsidRPr="006E4A8D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th</w:t>
      </w:r>
      <w:r w:rsidR="00E549FE" w:rsidRPr="006E4A8D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Pr="006E4A8D">
        <w:rPr>
          <w:rFonts w:ascii="Verdana" w:eastAsia="Times New Roman" w:hAnsi="Verdana" w:cs="Times New Roman"/>
          <w:color w:val="000000" w:themeColor="text1"/>
          <w:lang w:eastAsia="en-GB"/>
        </w:rPr>
        <w:t>January</w:t>
      </w:r>
      <w:r w:rsidRPr="0068384D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 20</w:t>
      </w:r>
      <w:r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2</w:t>
      </w:r>
      <w:r w:rsidR="00855AE9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3</w:t>
      </w:r>
    </w:p>
    <w:p w14:paraId="058CB965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02B0FC30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5AC77327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Kathy Lockwood</w:t>
      </w:r>
    </w:p>
    <w:p w14:paraId="309972D2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Parish Clerk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</w:p>
    <w:p w14:paraId="09D6A91A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BD40486" w14:textId="77777777" w:rsidR="00D80E9C" w:rsidRDefault="00D80E9C"/>
    <w:sectPr w:rsidR="00D80E9C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0A7"/>
    <w:multiLevelType w:val="hybridMultilevel"/>
    <w:tmpl w:val="B7141D38"/>
    <w:lvl w:ilvl="0" w:tplc="710E90DC">
      <w:start w:val="6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83A4794"/>
    <w:multiLevelType w:val="hybridMultilevel"/>
    <w:tmpl w:val="807C95D8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526A6497"/>
    <w:multiLevelType w:val="hybridMultilevel"/>
    <w:tmpl w:val="ABFC6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05B0F"/>
    <w:multiLevelType w:val="hybridMultilevel"/>
    <w:tmpl w:val="16AC24B2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789616506">
    <w:abstractNumId w:val="1"/>
  </w:num>
  <w:num w:numId="2" w16cid:durableId="895121854">
    <w:abstractNumId w:val="3"/>
  </w:num>
  <w:num w:numId="3" w16cid:durableId="2120831348">
    <w:abstractNumId w:val="0"/>
  </w:num>
  <w:num w:numId="4" w16cid:durableId="11762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4D"/>
    <w:rsid w:val="00110EEA"/>
    <w:rsid w:val="001E1F2F"/>
    <w:rsid w:val="002011CE"/>
    <w:rsid w:val="0020418B"/>
    <w:rsid w:val="00360438"/>
    <w:rsid w:val="004040D0"/>
    <w:rsid w:val="00413908"/>
    <w:rsid w:val="00597DB0"/>
    <w:rsid w:val="00652808"/>
    <w:rsid w:val="0068384D"/>
    <w:rsid w:val="006E4A8D"/>
    <w:rsid w:val="007673E9"/>
    <w:rsid w:val="007A2587"/>
    <w:rsid w:val="00855AE9"/>
    <w:rsid w:val="0094031E"/>
    <w:rsid w:val="00975994"/>
    <w:rsid w:val="009E3DEF"/>
    <w:rsid w:val="00B318C6"/>
    <w:rsid w:val="00D0385E"/>
    <w:rsid w:val="00D06237"/>
    <w:rsid w:val="00D80E9C"/>
    <w:rsid w:val="00E25252"/>
    <w:rsid w:val="00E549FE"/>
    <w:rsid w:val="00F8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B3187"/>
  <w15:chartTrackingRefBased/>
  <w15:docId w15:val="{41091BC7-68A7-4FC1-8D4B-876ABD81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EFECD-08CF-4E01-A5C6-34744D20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3</cp:revision>
  <dcterms:created xsi:type="dcterms:W3CDTF">2022-11-28T13:49:00Z</dcterms:created>
  <dcterms:modified xsi:type="dcterms:W3CDTF">2022-11-28T13:50:00Z</dcterms:modified>
</cp:coreProperties>
</file>