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0B92" w14:textId="77777777" w:rsidR="00C2426E" w:rsidRPr="00C2426E" w:rsidRDefault="00C2426E" w:rsidP="00C2426E">
      <w:pPr>
        <w:keepNext/>
        <w:spacing w:before="240" w:after="60" w:line="240" w:lineRule="auto"/>
        <w:jc w:val="center"/>
        <w:outlineLvl w:val="0"/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</w:pPr>
      <w:r w:rsidRPr="00C2426E"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  <w:t>OSPRINGE PARISH COUNCIL</w:t>
      </w:r>
    </w:p>
    <w:p w14:paraId="3579DE5F" w14:textId="77777777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1F549F95" w14:textId="77777777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0C7ACC08" w14:textId="41A73EAE" w:rsidR="00C2426E" w:rsidRPr="00C2426E" w:rsidRDefault="009C7B2D" w:rsidP="00C2426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>13</w:t>
      </w:r>
      <w:r w:rsidRPr="009C7B2D">
        <w:rPr>
          <w:rFonts w:ascii="Verdana" w:eastAsia="Times New Roman" w:hAnsi="Verdana" w:cs="Times New Roman"/>
          <w:szCs w:val="24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szCs w:val="24"/>
          <w:lang w:eastAsia="en-GB"/>
        </w:rPr>
        <w:t xml:space="preserve"> </w:t>
      </w:r>
      <w:r w:rsidR="00290884">
        <w:rPr>
          <w:rFonts w:ascii="Verdana" w:eastAsia="Times New Roman" w:hAnsi="Verdana" w:cs="Times New Roman"/>
          <w:szCs w:val="24"/>
          <w:lang w:eastAsia="en-GB"/>
        </w:rPr>
        <w:t xml:space="preserve">May </w:t>
      </w:r>
      <w:r w:rsidR="00C2426E" w:rsidRPr="00C2426E">
        <w:rPr>
          <w:rFonts w:ascii="Verdana" w:eastAsia="Times New Roman" w:hAnsi="Verdana" w:cs="Times New Roman"/>
          <w:szCs w:val="24"/>
          <w:lang w:eastAsia="en-GB"/>
        </w:rPr>
        <w:t>202</w:t>
      </w:r>
      <w:r w:rsidR="005053E7">
        <w:rPr>
          <w:rFonts w:ascii="Verdana" w:eastAsia="Times New Roman" w:hAnsi="Verdana" w:cs="Times New Roman"/>
          <w:szCs w:val="24"/>
          <w:lang w:eastAsia="en-GB"/>
        </w:rPr>
        <w:t>6</w:t>
      </w:r>
    </w:p>
    <w:p w14:paraId="5DF20B86" w14:textId="77777777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9B0EB7F" w14:textId="77777777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03473C7C" w14:textId="77777777" w:rsidR="00C2426E" w:rsidRPr="00C2426E" w:rsidRDefault="00C2426E" w:rsidP="00C2426E">
      <w:pPr>
        <w:spacing w:after="0" w:line="240" w:lineRule="auto"/>
        <w:ind w:right="540"/>
        <w:jc w:val="center"/>
        <w:rPr>
          <w:rFonts w:ascii="Verdana" w:eastAsia="Times New Roman" w:hAnsi="Verdana" w:cs="Times New Roman"/>
          <w:b/>
          <w:szCs w:val="24"/>
          <w:lang w:eastAsia="en-GB"/>
        </w:rPr>
      </w:pPr>
      <w:r w:rsidRPr="00C2426E">
        <w:rPr>
          <w:rFonts w:ascii="Verdana" w:eastAsia="Times New Roman" w:hAnsi="Verdana" w:cs="Times New Roman"/>
          <w:b/>
          <w:szCs w:val="24"/>
          <w:lang w:eastAsia="en-GB"/>
        </w:rPr>
        <w:t>A G E N D A</w:t>
      </w:r>
    </w:p>
    <w:p w14:paraId="5EE81040" w14:textId="77777777" w:rsidR="00C2426E" w:rsidRPr="00C2426E" w:rsidRDefault="00C2426E" w:rsidP="00C2426E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07C451BB" w14:textId="77777777" w:rsidR="00C2426E" w:rsidRPr="00C2426E" w:rsidRDefault="00C2426E" w:rsidP="00C2426E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11801B53" w14:textId="77777777" w:rsidR="00C2426E" w:rsidRPr="001C0D57" w:rsidRDefault="00C2426E" w:rsidP="00C2426E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To All Councillors,</w:t>
      </w:r>
    </w:p>
    <w:p w14:paraId="7AA4EEF4" w14:textId="77777777" w:rsidR="00C2426E" w:rsidRPr="001C0D57" w:rsidRDefault="00C2426E" w:rsidP="00C2426E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0D3732A0" w14:textId="1F8AA6BC" w:rsidR="00C52DA6" w:rsidRPr="001C0D57" w:rsidRDefault="00C2426E" w:rsidP="00C52DA6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An extraordinary meeting of the Parish Council will be held on</w:t>
      </w:r>
      <w:r w:rsidR="007C03A1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 </w:t>
      </w:r>
      <w:r w:rsidR="007C03A1" w:rsidRPr="007C03A1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en-GB"/>
        </w:rPr>
        <w:t>Thursday 21</w:t>
      </w:r>
      <w:r w:rsidR="007C03A1" w:rsidRPr="007C03A1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vertAlign w:val="superscript"/>
          <w:lang w:eastAsia="en-GB"/>
        </w:rPr>
        <w:t>st</w:t>
      </w:r>
      <w:r w:rsidR="007C03A1" w:rsidRPr="007C03A1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en-GB"/>
        </w:rPr>
        <w:t xml:space="preserve"> of May</w:t>
      </w:r>
      <w:r w:rsidR="008F535D" w:rsidRPr="007C03A1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7C03A1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en-GB"/>
        </w:rPr>
        <w:t>202</w:t>
      </w:r>
      <w:r w:rsidR="005053E7" w:rsidRPr="007C03A1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en-GB"/>
        </w:rPr>
        <w:t>6</w:t>
      </w:r>
      <w:r w:rsidR="006867F6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,</w:t>
      </w:r>
      <w:r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 </w:t>
      </w:r>
      <w:r w:rsidR="00C52DA6" w:rsidRPr="001C0D57">
        <w:rPr>
          <w:rFonts w:ascii="Verdana" w:eastAsia="Times New Roman" w:hAnsi="Verdana" w:cs="Times New Roman"/>
          <w:sz w:val="24"/>
          <w:szCs w:val="24"/>
          <w:lang w:eastAsia="en-GB"/>
        </w:rPr>
        <w:t xml:space="preserve">commencing at 7.30 pm, in </w:t>
      </w:r>
      <w:r w:rsidR="00C52DA6"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the Church Room, Church of St Peter and St Paul, Water Lane.  In line with the </w:t>
      </w:r>
      <w:r w:rsidR="0068526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council’s </w:t>
      </w:r>
      <w:r w:rsidR="00C52DA6"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COVID 19 restrictions face coverings m</w:t>
      </w:r>
      <w:r w:rsidR="0068526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ay need to be </w:t>
      </w:r>
      <w:r w:rsidR="00C52DA6"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worn throughout the meeting and precautions </w:t>
      </w:r>
      <w:r w:rsidR="0068526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may</w:t>
      </w:r>
      <w:r w:rsidR="00C52DA6"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 be in place. Please see the website for further information</w:t>
      </w:r>
      <w:r w:rsidR="0068526F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.</w:t>
      </w:r>
      <w:r w:rsidR="00C52DA6"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 </w:t>
      </w:r>
    </w:p>
    <w:p w14:paraId="199DEA69" w14:textId="77777777" w:rsidR="00C52DA6" w:rsidRPr="001C0D57" w:rsidRDefault="00C52DA6" w:rsidP="00C52DA6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781CA5B7" w14:textId="77777777" w:rsidR="00C2426E" w:rsidRPr="001C0D57" w:rsidRDefault="00C2426E" w:rsidP="00C2426E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7E0E46AD" w14:textId="77777777" w:rsidR="00C2426E" w:rsidRPr="001C0D57" w:rsidRDefault="00C2426E" w:rsidP="00C2426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Apologies for Absence</w:t>
      </w:r>
    </w:p>
    <w:p w14:paraId="04BA5BF4" w14:textId="77777777" w:rsidR="00C2426E" w:rsidRPr="001C0D57" w:rsidRDefault="00C2426E" w:rsidP="00C2426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7C6651EA" w14:textId="77777777" w:rsidR="00C2426E" w:rsidRPr="001C0D57" w:rsidRDefault="00C2426E" w:rsidP="00C2426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Dispensations </w:t>
      </w:r>
    </w:p>
    <w:p w14:paraId="7C6179A3" w14:textId="77777777" w:rsidR="00C2426E" w:rsidRPr="001C0D57" w:rsidRDefault="00C2426E" w:rsidP="00C2426E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109179F1" w14:textId="7A78CE91" w:rsidR="00C2426E" w:rsidRPr="00F13BA5" w:rsidRDefault="00C2426E" w:rsidP="00F13BA5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Public Participation</w:t>
      </w:r>
    </w:p>
    <w:p w14:paraId="37FFCB92" w14:textId="77777777" w:rsidR="00C2426E" w:rsidRPr="001C0D57" w:rsidRDefault="00C2426E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3179B3B9" w14:textId="0510A23D" w:rsidR="004E67E8" w:rsidRPr="00BF5002" w:rsidRDefault="00CD0B4E" w:rsidP="00BF5002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Community Governance </w:t>
      </w:r>
      <w:r w:rsidR="009E79F6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Review </w:t>
      </w:r>
      <w:r w:rsidR="00A25E6B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Consultation – stage 2</w:t>
      </w:r>
    </w:p>
    <w:p w14:paraId="42FAD377" w14:textId="57C2A18D" w:rsidR="00633096" w:rsidRPr="00633096" w:rsidRDefault="00633096" w:rsidP="00CE69DA">
      <w:pPr>
        <w:tabs>
          <w:tab w:val="left" w:pos="993"/>
          <w:tab w:val="left" w:pos="1701"/>
        </w:tabs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7B7A1C25" w14:textId="5C025CD1" w:rsidR="00633096" w:rsidRPr="001C0D57" w:rsidRDefault="00633096" w:rsidP="00C2426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Finance</w:t>
      </w:r>
    </w:p>
    <w:p w14:paraId="01A1EA91" w14:textId="77777777" w:rsidR="00C2426E" w:rsidRPr="001C0D57" w:rsidRDefault="00C2426E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3BB068A9" w14:textId="77777777" w:rsidR="00C2426E" w:rsidRPr="001C0D57" w:rsidRDefault="00C2426E" w:rsidP="00C2426E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Any other business</w:t>
      </w:r>
    </w:p>
    <w:p w14:paraId="79ABE6C5" w14:textId="77777777" w:rsidR="00C2426E" w:rsidRPr="001C0D57" w:rsidRDefault="00C2426E" w:rsidP="00C2426E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52C114E4" w14:textId="77777777" w:rsidR="00C2426E" w:rsidRPr="001C0D57" w:rsidRDefault="00C2426E" w:rsidP="00C2426E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491C09FE" w14:textId="77777777" w:rsidR="00622C2B" w:rsidRDefault="00622C2B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5BA98091" w14:textId="77777777" w:rsidR="00622C2B" w:rsidRDefault="00622C2B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38BBA9E5" w14:textId="77777777" w:rsidR="00622C2B" w:rsidRDefault="00622C2B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29CC1349" w14:textId="77777777" w:rsidR="00622C2B" w:rsidRDefault="00622C2B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227E6DC9" w14:textId="77777777" w:rsidR="00622C2B" w:rsidRDefault="00622C2B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544B5C73" w14:textId="1909B7E2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C2426E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Next meeting: Wednesday </w:t>
      </w:r>
      <w:r w:rsidR="00CD0B4E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3</w:t>
      </w:r>
      <w:r w:rsidR="00CD0B4E" w:rsidRPr="00CD0B4E">
        <w:rPr>
          <w:rFonts w:ascii="Verdana" w:eastAsia="Times New Roman" w:hAnsi="Verdana" w:cs="Times New Roman"/>
          <w:color w:val="000000" w:themeColor="text1"/>
          <w:sz w:val="24"/>
          <w:szCs w:val="24"/>
          <w:vertAlign w:val="superscript"/>
          <w:lang w:eastAsia="en-GB"/>
        </w:rPr>
        <w:t>rd</w:t>
      </w:r>
      <w:r w:rsidR="00CD0B4E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 June</w:t>
      </w:r>
      <w:r w:rsidR="004D282C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 2026</w:t>
      </w:r>
    </w:p>
    <w:p w14:paraId="6A2677A6" w14:textId="77777777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60C90D45" w14:textId="77777777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1C0EF479" w14:textId="77777777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C2426E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Kathy Lockwood</w:t>
      </w:r>
    </w:p>
    <w:p w14:paraId="04C588B9" w14:textId="77777777" w:rsidR="00C2426E" w:rsidRPr="00C2426E" w:rsidRDefault="00C2426E" w:rsidP="00C2426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C2426E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>Parish Clerk</w:t>
      </w:r>
    </w:p>
    <w:p w14:paraId="291ACE9E" w14:textId="77777777" w:rsidR="00C2426E" w:rsidRPr="00C2426E" w:rsidRDefault="00C2426E" w:rsidP="00C2426E">
      <w:pPr>
        <w:tabs>
          <w:tab w:val="left" w:pos="1110"/>
        </w:tabs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C2426E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ab/>
      </w:r>
    </w:p>
    <w:p w14:paraId="3B616EE5" w14:textId="77777777" w:rsidR="00C2426E" w:rsidRDefault="00C2426E"/>
    <w:sectPr w:rsidR="00C242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5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253AD"/>
    <w:rsid w:val="001C0D57"/>
    <w:rsid w:val="00290884"/>
    <w:rsid w:val="00344A88"/>
    <w:rsid w:val="0041366D"/>
    <w:rsid w:val="00470DE5"/>
    <w:rsid w:val="004D282C"/>
    <w:rsid w:val="004E67E8"/>
    <w:rsid w:val="005053E7"/>
    <w:rsid w:val="00536B7D"/>
    <w:rsid w:val="00622C2B"/>
    <w:rsid w:val="00633096"/>
    <w:rsid w:val="0068526F"/>
    <w:rsid w:val="006867F6"/>
    <w:rsid w:val="006A0983"/>
    <w:rsid w:val="007C03A1"/>
    <w:rsid w:val="00861743"/>
    <w:rsid w:val="008F326D"/>
    <w:rsid w:val="008F535D"/>
    <w:rsid w:val="00964B82"/>
    <w:rsid w:val="009C7B2D"/>
    <w:rsid w:val="009E79F6"/>
    <w:rsid w:val="00A25E6B"/>
    <w:rsid w:val="00A260D6"/>
    <w:rsid w:val="00A91503"/>
    <w:rsid w:val="00AB1A8E"/>
    <w:rsid w:val="00BF5002"/>
    <w:rsid w:val="00C2426E"/>
    <w:rsid w:val="00C52AEB"/>
    <w:rsid w:val="00C52DA6"/>
    <w:rsid w:val="00CD0B4E"/>
    <w:rsid w:val="00CE69DA"/>
    <w:rsid w:val="00D06779"/>
    <w:rsid w:val="00F13BA5"/>
    <w:rsid w:val="00F924FA"/>
    <w:rsid w:val="00FC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Brian Flynn</cp:lastModifiedBy>
  <cp:revision>2</cp:revision>
  <dcterms:created xsi:type="dcterms:W3CDTF">2026-05-13T16:56:00Z</dcterms:created>
  <dcterms:modified xsi:type="dcterms:W3CDTF">2026-05-13T16:56:00Z</dcterms:modified>
</cp:coreProperties>
</file>